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E7F" w:rsidRPr="00250D57" w:rsidRDefault="005B7D37" w:rsidP="005B7D37">
      <w:pPr>
        <w:rPr>
          <w:b/>
        </w:rPr>
      </w:pPr>
      <w:r w:rsidRPr="004E55AB">
        <w:rPr>
          <w:b/>
          <w:sz w:val="28"/>
          <w:szCs w:val="28"/>
        </w:rPr>
        <w:t xml:space="preserve">     </w:t>
      </w:r>
      <w:r w:rsidRPr="00250D57">
        <w:rPr>
          <w:b/>
        </w:rPr>
        <w:t xml:space="preserve">  </w:t>
      </w:r>
      <w:r w:rsidR="00250D57">
        <w:rPr>
          <w:b/>
        </w:rPr>
        <w:t xml:space="preserve">                                             </w:t>
      </w:r>
      <w:r w:rsidRPr="00250D57">
        <w:rPr>
          <w:b/>
        </w:rPr>
        <w:t xml:space="preserve"> Расписание уроков 1-4  классы    (дистанционное обучение)</w:t>
      </w:r>
    </w:p>
    <w:p w:rsidR="005B7D37" w:rsidRPr="00250D57" w:rsidRDefault="005B7D37" w:rsidP="005B7D37">
      <w:pPr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6"/>
        <w:gridCol w:w="1870"/>
        <w:gridCol w:w="2835"/>
        <w:gridCol w:w="3003"/>
        <w:gridCol w:w="2918"/>
        <w:gridCol w:w="3654"/>
      </w:tblGrid>
      <w:tr w:rsidR="00C70D76" w:rsidRPr="00250D57" w:rsidTr="00C70D76">
        <w:tc>
          <w:tcPr>
            <w:tcW w:w="506" w:type="dxa"/>
          </w:tcPr>
          <w:p w:rsidR="00C70D76" w:rsidRPr="00250D57" w:rsidRDefault="00C70D76"/>
        </w:tc>
        <w:tc>
          <w:tcPr>
            <w:tcW w:w="1870" w:type="dxa"/>
          </w:tcPr>
          <w:p w:rsidR="00C70D76" w:rsidRPr="00250D57" w:rsidRDefault="00C70D76"/>
        </w:tc>
        <w:tc>
          <w:tcPr>
            <w:tcW w:w="2835" w:type="dxa"/>
          </w:tcPr>
          <w:p w:rsidR="00C70D76" w:rsidRPr="00250D57" w:rsidRDefault="00C70D76">
            <w:r w:rsidRPr="00250D57">
              <w:t>1 класс</w:t>
            </w:r>
          </w:p>
        </w:tc>
        <w:tc>
          <w:tcPr>
            <w:tcW w:w="3003" w:type="dxa"/>
          </w:tcPr>
          <w:p w:rsidR="00C70D76" w:rsidRPr="00250D57" w:rsidRDefault="00C70D76">
            <w:r w:rsidRPr="00250D57">
              <w:t>2 класс</w:t>
            </w:r>
          </w:p>
        </w:tc>
        <w:tc>
          <w:tcPr>
            <w:tcW w:w="2918" w:type="dxa"/>
          </w:tcPr>
          <w:p w:rsidR="00C70D76" w:rsidRPr="00250D57" w:rsidRDefault="00C70D76">
            <w:r w:rsidRPr="00250D57">
              <w:t>3 класс</w:t>
            </w:r>
          </w:p>
        </w:tc>
        <w:tc>
          <w:tcPr>
            <w:tcW w:w="3654" w:type="dxa"/>
          </w:tcPr>
          <w:p w:rsidR="00C70D76" w:rsidRPr="00250D57" w:rsidRDefault="00C70D76">
            <w:r w:rsidRPr="00250D57">
              <w:t>4 класс</w:t>
            </w:r>
          </w:p>
        </w:tc>
      </w:tr>
      <w:tr w:rsidR="00C70D76" w:rsidRPr="00250D57" w:rsidTr="00C70D76">
        <w:trPr>
          <w:cantSplit/>
          <w:trHeight w:val="1837"/>
        </w:trPr>
        <w:tc>
          <w:tcPr>
            <w:tcW w:w="506" w:type="dxa"/>
            <w:textDirection w:val="btLr"/>
          </w:tcPr>
          <w:p w:rsidR="00C70D76" w:rsidRPr="00250D57" w:rsidRDefault="00C70D76" w:rsidP="00E97E7F">
            <w:pPr>
              <w:ind w:left="113" w:right="113"/>
            </w:pPr>
            <w:r w:rsidRPr="00250D57">
              <w:t xml:space="preserve">   понедельник</w:t>
            </w:r>
          </w:p>
        </w:tc>
        <w:tc>
          <w:tcPr>
            <w:tcW w:w="1870" w:type="dxa"/>
          </w:tcPr>
          <w:p w:rsidR="00C70D76" w:rsidRDefault="00C70D76" w:rsidP="00C70D76">
            <w:r>
              <w:t>8.00-8.30</w:t>
            </w:r>
          </w:p>
          <w:p w:rsidR="00C70D76" w:rsidRDefault="00C70D76" w:rsidP="00C70D76">
            <w:r>
              <w:t>9.00-9.30</w:t>
            </w:r>
          </w:p>
          <w:p w:rsidR="00C70D76" w:rsidRDefault="00C70D76" w:rsidP="00C70D76">
            <w:r>
              <w:t>10.00-10.30</w:t>
            </w:r>
          </w:p>
          <w:p w:rsidR="00C70D76" w:rsidRPr="00250D57" w:rsidRDefault="00C70D76" w:rsidP="00C70D76">
            <w:r>
              <w:t>11.00-11.30</w:t>
            </w:r>
          </w:p>
        </w:tc>
        <w:tc>
          <w:tcPr>
            <w:tcW w:w="2835" w:type="dxa"/>
          </w:tcPr>
          <w:p w:rsidR="00C70D76" w:rsidRDefault="00C70D76"/>
          <w:p w:rsidR="00C70D76" w:rsidRPr="00250D57" w:rsidRDefault="00C70D76">
            <w:r w:rsidRPr="00250D57">
              <w:t>Математика</w:t>
            </w:r>
          </w:p>
          <w:p w:rsidR="00C70D76" w:rsidRPr="00250D57" w:rsidRDefault="00C70D76">
            <w:r>
              <w:t>ИЗО</w:t>
            </w:r>
          </w:p>
        </w:tc>
        <w:tc>
          <w:tcPr>
            <w:tcW w:w="3003" w:type="dxa"/>
          </w:tcPr>
          <w:p w:rsidR="00C70D76" w:rsidRDefault="00C70D76"/>
          <w:p w:rsidR="00C70D76" w:rsidRPr="00250D57" w:rsidRDefault="00C70D76">
            <w:r w:rsidRPr="00250D57">
              <w:t>Русский язык</w:t>
            </w:r>
          </w:p>
          <w:p w:rsidR="00C70D76" w:rsidRPr="00250D57" w:rsidRDefault="00C70D76">
            <w:r w:rsidRPr="00250D57">
              <w:t>Литературное чтение</w:t>
            </w:r>
          </w:p>
        </w:tc>
        <w:tc>
          <w:tcPr>
            <w:tcW w:w="2918" w:type="dxa"/>
          </w:tcPr>
          <w:p w:rsidR="00C70D76" w:rsidRDefault="00C70D76"/>
          <w:p w:rsidR="00C70D76" w:rsidRDefault="00C70D76">
            <w:r w:rsidRPr="00250D57">
              <w:t>Математика</w:t>
            </w:r>
          </w:p>
          <w:p w:rsidR="00C70D76" w:rsidRPr="00250D57" w:rsidRDefault="00C70D76">
            <w:r w:rsidRPr="00250D57">
              <w:t>Окружающий мир</w:t>
            </w:r>
          </w:p>
        </w:tc>
        <w:tc>
          <w:tcPr>
            <w:tcW w:w="3654" w:type="dxa"/>
          </w:tcPr>
          <w:p w:rsidR="00C70D76" w:rsidRDefault="00C70D76"/>
          <w:p w:rsidR="00C70D76" w:rsidRPr="00250D57" w:rsidRDefault="00C70D76">
            <w:r w:rsidRPr="00250D57">
              <w:t>Русский язык</w:t>
            </w:r>
          </w:p>
          <w:p w:rsidR="00C70D76" w:rsidRPr="00250D57" w:rsidRDefault="00C70D76">
            <w:r w:rsidRPr="00250D57">
              <w:t>ИЗО</w:t>
            </w:r>
          </w:p>
        </w:tc>
      </w:tr>
      <w:tr w:rsidR="00C70D76" w:rsidRPr="00250D57" w:rsidTr="00C70D76">
        <w:trPr>
          <w:cantSplit/>
          <w:trHeight w:val="1134"/>
        </w:trPr>
        <w:tc>
          <w:tcPr>
            <w:tcW w:w="506" w:type="dxa"/>
            <w:textDirection w:val="btLr"/>
          </w:tcPr>
          <w:p w:rsidR="00C70D76" w:rsidRPr="00250D57" w:rsidRDefault="00C70D76" w:rsidP="00E97E7F">
            <w:pPr>
              <w:ind w:left="113" w:right="113"/>
            </w:pPr>
            <w:r w:rsidRPr="00250D57">
              <w:t>вторник</w:t>
            </w:r>
          </w:p>
        </w:tc>
        <w:tc>
          <w:tcPr>
            <w:tcW w:w="1870" w:type="dxa"/>
          </w:tcPr>
          <w:p w:rsidR="00C70D76" w:rsidRPr="00C70D76" w:rsidRDefault="00C70D76" w:rsidP="00C70D76">
            <w:r>
              <w:t>8</w:t>
            </w:r>
            <w:r w:rsidRPr="00C70D76">
              <w:t>.00-8.30</w:t>
            </w:r>
          </w:p>
          <w:p w:rsidR="00C70D76" w:rsidRPr="00C70D76" w:rsidRDefault="00C70D76" w:rsidP="00C70D76">
            <w:r w:rsidRPr="00C70D76">
              <w:t>9.00-9.30</w:t>
            </w:r>
          </w:p>
          <w:p w:rsidR="00C70D76" w:rsidRPr="00C70D76" w:rsidRDefault="00C70D76" w:rsidP="00C70D76">
            <w:r w:rsidRPr="00C70D76">
              <w:t>10.00-10.30</w:t>
            </w:r>
          </w:p>
          <w:p w:rsidR="00C70D76" w:rsidRPr="00250D57" w:rsidRDefault="00C70D76" w:rsidP="00C70D76">
            <w:r w:rsidRPr="00C70D76">
              <w:t>11.00-11.30</w:t>
            </w:r>
          </w:p>
        </w:tc>
        <w:tc>
          <w:tcPr>
            <w:tcW w:w="2835" w:type="dxa"/>
          </w:tcPr>
          <w:p w:rsidR="00C70D76" w:rsidRDefault="00C70D76" w:rsidP="00C70D76"/>
          <w:p w:rsidR="00C70D76" w:rsidRDefault="00C70D76" w:rsidP="00C70D76">
            <w:r w:rsidRPr="00250D57">
              <w:t>Русский язык</w:t>
            </w:r>
          </w:p>
          <w:p w:rsidR="00C70D76" w:rsidRPr="00250D57" w:rsidRDefault="00C70D76" w:rsidP="00C70D76">
            <w:r>
              <w:t xml:space="preserve">Родной язык </w:t>
            </w:r>
          </w:p>
        </w:tc>
        <w:tc>
          <w:tcPr>
            <w:tcW w:w="3003" w:type="dxa"/>
          </w:tcPr>
          <w:p w:rsidR="00C70D76" w:rsidRDefault="00C70D76"/>
          <w:p w:rsidR="00C70D76" w:rsidRPr="00250D57" w:rsidRDefault="00C70D76">
            <w:r w:rsidRPr="00250D57">
              <w:t>Математика</w:t>
            </w:r>
          </w:p>
          <w:p w:rsidR="00C70D76" w:rsidRPr="00250D57" w:rsidRDefault="00C70D76">
            <w:proofErr w:type="spellStart"/>
            <w:r>
              <w:t>Лит</w:t>
            </w:r>
            <w:proofErr w:type="gramStart"/>
            <w:r>
              <w:t>.</w:t>
            </w:r>
            <w:r w:rsidRPr="00250D57">
              <w:t>ч</w:t>
            </w:r>
            <w:proofErr w:type="gramEnd"/>
            <w:r w:rsidRPr="00250D57">
              <w:t>т</w:t>
            </w:r>
            <w:proofErr w:type="spellEnd"/>
            <w:r w:rsidRPr="00250D57">
              <w:t>.(тат.)</w:t>
            </w:r>
          </w:p>
        </w:tc>
        <w:tc>
          <w:tcPr>
            <w:tcW w:w="2918" w:type="dxa"/>
          </w:tcPr>
          <w:p w:rsidR="00C70D76" w:rsidRDefault="00C70D76"/>
          <w:p w:rsidR="00C70D76" w:rsidRPr="00250D57" w:rsidRDefault="00C70D76">
            <w:r w:rsidRPr="00250D57">
              <w:t>Русский язык</w:t>
            </w:r>
          </w:p>
          <w:p w:rsidR="00C70D76" w:rsidRPr="00250D57" w:rsidRDefault="00C70D76">
            <w:proofErr w:type="spellStart"/>
            <w:r>
              <w:t>Лит</w:t>
            </w:r>
            <w:proofErr w:type="gramStart"/>
            <w:r>
              <w:t>.</w:t>
            </w:r>
            <w:r w:rsidRPr="00250D57">
              <w:t>ч</w:t>
            </w:r>
            <w:proofErr w:type="gramEnd"/>
            <w:r w:rsidRPr="00250D57">
              <w:t>тение</w:t>
            </w:r>
            <w:proofErr w:type="spellEnd"/>
            <w:r w:rsidRPr="00250D57">
              <w:t xml:space="preserve"> (род)</w:t>
            </w:r>
          </w:p>
        </w:tc>
        <w:tc>
          <w:tcPr>
            <w:tcW w:w="3654" w:type="dxa"/>
          </w:tcPr>
          <w:p w:rsidR="00C70D76" w:rsidRDefault="00C70D76"/>
          <w:p w:rsidR="00C70D76" w:rsidRPr="00250D57" w:rsidRDefault="00C70D76">
            <w:r w:rsidRPr="00250D57">
              <w:t>Литературное чтение</w:t>
            </w:r>
          </w:p>
          <w:p w:rsidR="00C70D76" w:rsidRPr="00250D57" w:rsidRDefault="00C70D76">
            <w:r w:rsidRPr="00250D57">
              <w:t>Окружающий мир</w:t>
            </w:r>
          </w:p>
        </w:tc>
      </w:tr>
      <w:tr w:rsidR="00C70D76" w:rsidRPr="00250D57" w:rsidTr="00C70D76">
        <w:trPr>
          <w:cantSplit/>
          <w:trHeight w:val="1134"/>
        </w:trPr>
        <w:tc>
          <w:tcPr>
            <w:tcW w:w="506" w:type="dxa"/>
            <w:textDirection w:val="btLr"/>
          </w:tcPr>
          <w:p w:rsidR="00C70D76" w:rsidRPr="00250D57" w:rsidRDefault="00C70D76" w:rsidP="00E97E7F">
            <w:pPr>
              <w:ind w:left="113" w:right="113"/>
            </w:pPr>
            <w:r w:rsidRPr="00250D57">
              <w:t>среда</w:t>
            </w:r>
          </w:p>
        </w:tc>
        <w:tc>
          <w:tcPr>
            <w:tcW w:w="1870" w:type="dxa"/>
          </w:tcPr>
          <w:p w:rsidR="00C70D76" w:rsidRPr="00C70D76" w:rsidRDefault="00C70D76" w:rsidP="00C70D76">
            <w:r w:rsidRPr="00C70D76">
              <w:t>8.00-8.30</w:t>
            </w:r>
          </w:p>
          <w:p w:rsidR="00C70D76" w:rsidRPr="00C70D76" w:rsidRDefault="00C70D76" w:rsidP="00C70D76">
            <w:r w:rsidRPr="00C70D76">
              <w:t>9.00-9.30</w:t>
            </w:r>
          </w:p>
          <w:p w:rsidR="00C70D76" w:rsidRPr="00C70D76" w:rsidRDefault="00C70D76" w:rsidP="00C70D76">
            <w:r w:rsidRPr="00C70D76">
              <w:t>10.00-10.30</w:t>
            </w:r>
          </w:p>
          <w:p w:rsidR="00C70D76" w:rsidRPr="00250D57" w:rsidRDefault="00C70D76" w:rsidP="00C70D76">
            <w:r w:rsidRPr="00C70D76">
              <w:t>11.00-11.30</w:t>
            </w:r>
          </w:p>
        </w:tc>
        <w:tc>
          <w:tcPr>
            <w:tcW w:w="2835" w:type="dxa"/>
          </w:tcPr>
          <w:p w:rsidR="00C70D76" w:rsidRDefault="00C70D76"/>
          <w:p w:rsidR="00C70D76" w:rsidRPr="00250D57" w:rsidRDefault="00C70D76">
            <w:r w:rsidRPr="00250D57">
              <w:t>Математика</w:t>
            </w:r>
          </w:p>
          <w:p w:rsidR="00C70D76" w:rsidRPr="00250D57" w:rsidRDefault="00C70D76">
            <w:r w:rsidRPr="00250D57">
              <w:t>Окружающий мир</w:t>
            </w:r>
          </w:p>
        </w:tc>
        <w:tc>
          <w:tcPr>
            <w:tcW w:w="3003" w:type="dxa"/>
          </w:tcPr>
          <w:p w:rsidR="00C70D76" w:rsidRPr="00250D57" w:rsidRDefault="00C70D76">
            <w:r w:rsidRPr="00250D57">
              <w:t>Родной язык</w:t>
            </w:r>
          </w:p>
          <w:p w:rsidR="00C70D76" w:rsidRDefault="00C70D76">
            <w:r w:rsidRPr="00250D57">
              <w:t xml:space="preserve"> Физкультура </w:t>
            </w:r>
          </w:p>
          <w:p w:rsidR="00C70D76" w:rsidRPr="00250D57" w:rsidRDefault="00C70D76">
            <w:r w:rsidRPr="00250D57">
              <w:t>Технология</w:t>
            </w:r>
          </w:p>
        </w:tc>
        <w:tc>
          <w:tcPr>
            <w:tcW w:w="2918" w:type="dxa"/>
          </w:tcPr>
          <w:p w:rsidR="00C70D76" w:rsidRPr="00250D57" w:rsidRDefault="00C70D76">
            <w:proofErr w:type="spellStart"/>
            <w:r w:rsidRPr="00250D57">
              <w:t>Литер</w:t>
            </w:r>
            <w:proofErr w:type="gramStart"/>
            <w:r w:rsidRPr="00250D57">
              <w:t>.ч</w:t>
            </w:r>
            <w:proofErr w:type="gramEnd"/>
            <w:r w:rsidRPr="00250D57">
              <w:t>тение</w:t>
            </w:r>
            <w:proofErr w:type="spellEnd"/>
          </w:p>
          <w:p w:rsidR="00C70D76" w:rsidRDefault="00C70D76">
            <w:r w:rsidRPr="00250D57">
              <w:t>Технология</w:t>
            </w:r>
          </w:p>
          <w:p w:rsidR="00C70D76" w:rsidRPr="00250D57" w:rsidRDefault="00C70D76">
            <w:r w:rsidRPr="00250D57">
              <w:t>Татарский язык</w:t>
            </w:r>
          </w:p>
        </w:tc>
        <w:tc>
          <w:tcPr>
            <w:tcW w:w="3654" w:type="dxa"/>
          </w:tcPr>
          <w:p w:rsidR="00E73806" w:rsidRPr="00250D57" w:rsidRDefault="00E73806" w:rsidP="00E73806">
            <w:r w:rsidRPr="00250D57">
              <w:t>Английский язык</w:t>
            </w:r>
          </w:p>
          <w:p w:rsidR="00C70D76" w:rsidRPr="00250D57" w:rsidRDefault="00C70D76" w:rsidP="004E55AB">
            <w:r w:rsidRPr="00250D57">
              <w:t>Математика</w:t>
            </w:r>
          </w:p>
          <w:p w:rsidR="00C70D76" w:rsidRPr="00250D57" w:rsidRDefault="00C70D76" w:rsidP="004E55AB">
            <w:r w:rsidRPr="00250D57">
              <w:t>ОРКСЭ</w:t>
            </w:r>
          </w:p>
          <w:p w:rsidR="00C70D76" w:rsidRPr="00250D57" w:rsidRDefault="00C70D76" w:rsidP="004E55AB"/>
        </w:tc>
      </w:tr>
      <w:tr w:rsidR="00C70D76" w:rsidRPr="00250D57" w:rsidTr="00C70D76">
        <w:trPr>
          <w:cantSplit/>
          <w:trHeight w:val="1134"/>
        </w:trPr>
        <w:tc>
          <w:tcPr>
            <w:tcW w:w="506" w:type="dxa"/>
            <w:textDirection w:val="btLr"/>
          </w:tcPr>
          <w:p w:rsidR="00C70D76" w:rsidRPr="00250D57" w:rsidRDefault="00C70D76" w:rsidP="00E97E7F">
            <w:pPr>
              <w:ind w:left="113" w:right="113"/>
            </w:pPr>
            <w:r w:rsidRPr="00250D57">
              <w:t>четверг</w:t>
            </w:r>
          </w:p>
        </w:tc>
        <w:tc>
          <w:tcPr>
            <w:tcW w:w="1870" w:type="dxa"/>
          </w:tcPr>
          <w:p w:rsidR="00C70D76" w:rsidRPr="00C70D76" w:rsidRDefault="00C70D76" w:rsidP="00C70D76">
            <w:r w:rsidRPr="00C70D76">
              <w:t>8.00-8.30</w:t>
            </w:r>
          </w:p>
          <w:p w:rsidR="00C70D76" w:rsidRPr="00C70D76" w:rsidRDefault="00C70D76" w:rsidP="00C70D76">
            <w:r w:rsidRPr="00C70D76">
              <w:t>9.00-9.30</w:t>
            </w:r>
          </w:p>
          <w:p w:rsidR="00C70D76" w:rsidRPr="00C70D76" w:rsidRDefault="00C70D76" w:rsidP="00C70D76">
            <w:r w:rsidRPr="00C70D76">
              <w:t>10.00-10.30</w:t>
            </w:r>
          </w:p>
          <w:p w:rsidR="00C70D76" w:rsidRPr="00250D57" w:rsidRDefault="00C70D76" w:rsidP="00C70D76">
            <w:r w:rsidRPr="00C70D76">
              <w:t>11.00-11.30</w:t>
            </w:r>
          </w:p>
        </w:tc>
        <w:tc>
          <w:tcPr>
            <w:tcW w:w="2835" w:type="dxa"/>
          </w:tcPr>
          <w:p w:rsidR="00E73806" w:rsidRDefault="00E73806"/>
          <w:p w:rsidR="00C70D76" w:rsidRPr="00250D57" w:rsidRDefault="00C70D76">
            <w:r w:rsidRPr="00250D57">
              <w:t>Русский язык</w:t>
            </w:r>
          </w:p>
          <w:p w:rsidR="00C70D76" w:rsidRPr="00250D57" w:rsidRDefault="00C70D76">
            <w:r w:rsidRPr="00250D57">
              <w:t>Литературное чт.</w:t>
            </w:r>
          </w:p>
          <w:p w:rsidR="00C70D76" w:rsidRPr="00250D57" w:rsidRDefault="00C70D76">
            <w:r w:rsidRPr="00250D57">
              <w:t>Музыка</w:t>
            </w:r>
          </w:p>
        </w:tc>
        <w:tc>
          <w:tcPr>
            <w:tcW w:w="3003" w:type="dxa"/>
          </w:tcPr>
          <w:p w:rsidR="00E73806" w:rsidRDefault="00E73806"/>
          <w:p w:rsidR="00C70D76" w:rsidRPr="00250D57" w:rsidRDefault="00C70D76">
            <w:r w:rsidRPr="00250D57">
              <w:t>Математика</w:t>
            </w:r>
          </w:p>
          <w:p w:rsidR="00C70D76" w:rsidRPr="00250D57" w:rsidRDefault="00C70D76">
            <w:r w:rsidRPr="00250D57">
              <w:t>Окружающий мир</w:t>
            </w:r>
          </w:p>
          <w:p w:rsidR="00C70D76" w:rsidRPr="00250D57" w:rsidRDefault="00C70D76">
            <w:r w:rsidRPr="00250D57">
              <w:t>Английский язык</w:t>
            </w:r>
          </w:p>
        </w:tc>
        <w:tc>
          <w:tcPr>
            <w:tcW w:w="2918" w:type="dxa"/>
          </w:tcPr>
          <w:p w:rsidR="00E73806" w:rsidRDefault="00E73806"/>
          <w:p w:rsidR="00C70D76" w:rsidRPr="00250D57" w:rsidRDefault="00C70D76">
            <w:r>
              <w:t>Р</w:t>
            </w:r>
            <w:r w:rsidRPr="00250D57">
              <w:t>одной язык</w:t>
            </w:r>
          </w:p>
          <w:p w:rsidR="00C70D76" w:rsidRPr="00250D57" w:rsidRDefault="00E73806">
            <w:r w:rsidRPr="00250D57">
              <w:t>Английский язык</w:t>
            </w:r>
          </w:p>
          <w:p w:rsidR="00C70D76" w:rsidRPr="00250D57" w:rsidRDefault="00E73806">
            <w:r w:rsidRPr="00250D57">
              <w:t>Музыка</w:t>
            </w:r>
          </w:p>
        </w:tc>
        <w:tc>
          <w:tcPr>
            <w:tcW w:w="3654" w:type="dxa"/>
          </w:tcPr>
          <w:p w:rsidR="00E73806" w:rsidRDefault="00E73806"/>
          <w:p w:rsidR="00C70D76" w:rsidRPr="00250D57" w:rsidRDefault="00C70D76">
            <w:r w:rsidRPr="00250D57">
              <w:t>Математика</w:t>
            </w:r>
          </w:p>
          <w:p w:rsidR="00C70D76" w:rsidRPr="00250D57" w:rsidRDefault="00C70D76">
            <w:r w:rsidRPr="00250D57">
              <w:t>Технология</w:t>
            </w:r>
          </w:p>
          <w:p w:rsidR="00C70D76" w:rsidRPr="00250D57" w:rsidRDefault="00C70D76">
            <w:r w:rsidRPr="00250D57">
              <w:t>Русский язык</w:t>
            </w:r>
          </w:p>
          <w:p w:rsidR="00C70D76" w:rsidRPr="00250D57" w:rsidRDefault="00C70D76"/>
        </w:tc>
      </w:tr>
      <w:tr w:rsidR="00C70D76" w:rsidRPr="00250D57" w:rsidTr="00C70D76">
        <w:trPr>
          <w:cantSplit/>
          <w:trHeight w:val="1134"/>
        </w:trPr>
        <w:tc>
          <w:tcPr>
            <w:tcW w:w="506" w:type="dxa"/>
            <w:textDirection w:val="btLr"/>
          </w:tcPr>
          <w:p w:rsidR="00C70D76" w:rsidRPr="00250D57" w:rsidRDefault="00E73806" w:rsidP="00E97E7F">
            <w:pPr>
              <w:ind w:left="113" w:right="113"/>
            </w:pPr>
            <w:r>
              <w:t>п</w:t>
            </w:r>
            <w:r w:rsidR="00C70D76" w:rsidRPr="00250D57">
              <w:t>ятница</w:t>
            </w:r>
          </w:p>
        </w:tc>
        <w:tc>
          <w:tcPr>
            <w:tcW w:w="1870" w:type="dxa"/>
          </w:tcPr>
          <w:p w:rsidR="00C70D76" w:rsidRPr="00C70D76" w:rsidRDefault="00C70D76" w:rsidP="00C70D76">
            <w:r w:rsidRPr="00C70D76">
              <w:t>8.00-8.30</w:t>
            </w:r>
          </w:p>
          <w:p w:rsidR="00C70D76" w:rsidRPr="00C70D76" w:rsidRDefault="00C70D76" w:rsidP="00C70D76">
            <w:r w:rsidRPr="00C70D76">
              <w:t>9.00-9.30</w:t>
            </w:r>
          </w:p>
          <w:p w:rsidR="00C70D76" w:rsidRPr="00C70D76" w:rsidRDefault="00C70D76" w:rsidP="00C70D76">
            <w:r w:rsidRPr="00C70D76">
              <w:t>10.00-10.30</w:t>
            </w:r>
          </w:p>
          <w:p w:rsidR="00C70D76" w:rsidRPr="00250D57" w:rsidRDefault="00C70D76" w:rsidP="00C70D76">
            <w:r w:rsidRPr="00C70D76">
              <w:t>11.00-11.30</w:t>
            </w:r>
          </w:p>
        </w:tc>
        <w:tc>
          <w:tcPr>
            <w:tcW w:w="2835" w:type="dxa"/>
          </w:tcPr>
          <w:p w:rsidR="00E73806" w:rsidRDefault="00E73806"/>
          <w:p w:rsidR="00E50BAB" w:rsidRDefault="00E50BAB" w:rsidP="00E73806"/>
          <w:p w:rsidR="00E73806" w:rsidRDefault="00E73806" w:rsidP="00E73806">
            <w:bookmarkStart w:id="0" w:name="_GoBack"/>
            <w:bookmarkEnd w:id="0"/>
            <w:r w:rsidRPr="00250D57">
              <w:t>Физкультура</w:t>
            </w:r>
          </w:p>
          <w:p w:rsidR="00C70D76" w:rsidRPr="00250D57" w:rsidRDefault="00C70D76">
            <w:r w:rsidRPr="00250D57">
              <w:t>Технология</w:t>
            </w:r>
          </w:p>
          <w:p w:rsidR="00C70D76" w:rsidRPr="00250D57" w:rsidRDefault="00C70D76"/>
        </w:tc>
        <w:tc>
          <w:tcPr>
            <w:tcW w:w="3003" w:type="dxa"/>
          </w:tcPr>
          <w:p w:rsidR="00C70D76" w:rsidRDefault="00C70D76"/>
          <w:p w:rsidR="00C70D76" w:rsidRPr="00250D57" w:rsidRDefault="00C70D76">
            <w:r w:rsidRPr="00250D57">
              <w:t>Русский язык</w:t>
            </w:r>
          </w:p>
          <w:p w:rsidR="00C70D76" w:rsidRPr="00250D57" w:rsidRDefault="00C70D76">
            <w:r w:rsidRPr="00250D57">
              <w:t>Музыка</w:t>
            </w:r>
          </w:p>
        </w:tc>
        <w:tc>
          <w:tcPr>
            <w:tcW w:w="2918" w:type="dxa"/>
          </w:tcPr>
          <w:p w:rsidR="00C70D76" w:rsidRDefault="00C70D76"/>
          <w:p w:rsidR="00C70D76" w:rsidRPr="00250D57" w:rsidRDefault="00C70D76">
            <w:r w:rsidRPr="00250D57">
              <w:t>Математика</w:t>
            </w:r>
          </w:p>
          <w:p w:rsidR="00C70D76" w:rsidRPr="00250D57" w:rsidRDefault="00C70D76">
            <w:r>
              <w:t>ИЗО</w:t>
            </w:r>
          </w:p>
        </w:tc>
        <w:tc>
          <w:tcPr>
            <w:tcW w:w="3654" w:type="dxa"/>
          </w:tcPr>
          <w:p w:rsidR="00E73806" w:rsidRDefault="00E73806"/>
          <w:p w:rsidR="00C70D76" w:rsidRPr="00250D57" w:rsidRDefault="00C70D76">
            <w:r w:rsidRPr="00250D57">
              <w:t>Родной язык</w:t>
            </w:r>
          </w:p>
          <w:p w:rsidR="00C70D76" w:rsidRPr="00250D57" w:rsidRDefault="00C70D76">
            <w:proofErr w:type="spellStart"/>
            <w:r w:rsidRPr="00250D57">
              <w:t>Лит</w:t>
            </w:r>
            <w:proofErr w:type="gramStart"/>
            <w:r w:rsidRPr="00250D57">
              <w:t>.ч</w:t>
            </w:r>
            <w:proofErr w:type="gramEnd"/>
            <w:r w:rsidRPr="00250D57">
              <w:t>т</w:t>
            </w:r>
            <w:proofErr w:type="spellEnd"/>
            <w:r w:rsidRPr="00250D57">
              <w:t>(род)</w:t>
            </w:r>
          </w:p>
          <w:p w:rsidR="00C70D76" w:rsidRPr="00250D57" w:rsidRDefault="00C70D76">
            <w:r w:rsidRPr="00250D57">
              <w:t>Физкультура</w:t>
            </w:r>
          </w:p>
        </w:tc>
      </w:tr>
      <w:tr w:rsidR="00C70D76" w:rsidRPr="00250D57" w:rsidTr="00C70D76">
        <w:trPr>
          <w:cantSplit/>
          <w:trHeight w:val="1321"/>
        </w:trPr>
        <w:tc>
          <w:tcPr>
            <w:tcW w:w="506" w:type="dxa"/>
            <w:textDirection w:val="btLr"/>
            <w:vAlign w:val="center"/>
          </w:tcPr>
          <w:p w:rsidR="00C70D76" w:rsidRPr="00250D57" w:rsidRDefault="00C70D76" w:rsidP="00E97E7F">
            <w:pPr>
              <w:ind w:left="113" w:right="113"/>
              <w:jc w:val="right"/>
            </w:pPr>
            <w:r w:rsidRPr="00250D57">
              <w:t>суббота</w:t>
            </w:r>
          </w:p>
        </w:tc>
        <w:tc>
          <w:tcPr>
            <w:tcW w:w="1870" w:type="dxa"/>
          </w:tcPr>
          <w:p w:rsidR="00C70D76" w:rsidRPr="00C70D76" w:rsidRDefault="00C70D76" w:rsidP="00C70D76">
            <w:r w:rsidRPr="00C70D76">
              <w:t>8.00-8.30</w:t>
            </w:r>
          </w:p>
          <w:p w:rsidR="00C70D76" w:rsidRPr="00C70D76" w:rsidRDefault="00C70D76" w:rsidP="00C70D76">
            <w:r w:rsidRPr="00C70D76">
              <w:t>9.00-9.30</w:t>
            </w:r>
          </w:p>
          <w:p w:rsidR="00C70D76" w:rsidRPr="00C70D76" w:rsidRDefault="00C70D76" w:rsidP="00C70D76">
            <w:r w:rsidRPr="00C70D76">
              <w:t>10.00-10.30</w:t>
            </w:r>
          </w:p>
          <w:p w:rsidR="00C70D76" w:rsidRPr="00250D57" w:rsidRDefault="00C70D76" w:rsidP="00C70D76">
            <w:r w:rsidRPr="00C70D76">
              <w:t>11.00-11.30</w:t>
            </w:r>
          </w:p>
        </w:tc>
        <w:tc>
          <w:tcPr>
            <w:tcW w:w="2835" w:type="dxa"/>
          </w:tcPr>
          <w:p w:rsidR="00C70D76" w:rsidRPr="00250D57" w:rsidRDefault="00C70D76"/>
        </w:tc>
        <w:tc>
          <w:tcPr>
            <w:tcW w:w="3003" w:type="dxa"/>
          </w:tcPr>
          <w:p w:rsidR="00C70D76" w:rsidRDefault="00C70D76"/>
          <w:p w:rsidR="00C70D76" w:rsidRPr="00250D57" w:rsidRDefault="00C70D76">
            <w:proofErr w:type="spellStart"/>
            <w:r w:rsidRPr="00250D57">
              <w:t>Литер</w:t>
            </w:r>
            <w:proofErr w:type="gramStart"/>
            <w:r w:rsidRPr="00250D57">
              <w:t>.ч</w:t>
            </w:r>
            <w:proofErr w:type="gramEnd"/>
            <w:r w:rsidRPr="00250D57">
              <w:t>т</w:t>
            </w:r>
            <w:proofErr w:type="spellEnd"/>
            <w:r w:rsidRPr="00250D57">
              <w:t>.(род)</w:t>
            </w:r>
          </w:p>
          <w:p w:rsidR="00C70D76" w:rsidRPr="00250D57" w:rsidRDefault="00C70D76">
            <w:r>
              <w:t>ИЗО</w:t>
            </w:r>
          </w:p>
        </w:tc>
        <w:tc>
          <w:tcPr>
            <w:tcW w:w="2918" w:type="dxa"/>
          </w:tcPr>
          <w:p w:rsidR="00C70D76" w:rsidRDefault="00C70D76"/>
          <w:p w:rsidR="00C70D76" w:rsidRPr="00250D57" w:rsidRDefault="00C70D76">
            <w:r w:rsidRPr="00250D57">
              <w:t>Русский язык</w:t>
            </w:r>
          </w:p>
          <w:p w:rsidR="00C70D76" w:rsidRPr="00250D57" w:rsidRDefault="00C70D76">
            <w:r w:rsidRPr="00250D57">
              <w:t>Физкультура</w:t>
            </w:r>
          </w:p>
        </w:tc>
        <w:tc>
          <w:tcPr>
            <w:tcW w:w="3654" w:type="dxa"/>
          </w:tcPr>
          <w:p w:rsidR="00C70D76" w:rsidRDefault="00C70D76"/>
          <w:p w:rsidR="00C70D76" w:rsidRPr="00250D57" w:rsidRDefault="00C70D76">
            <w:r w:rsidRPr="00250D57">
              <w:t>Математика</w:t>
            </w:r>
          </w:p>
          <w:p w:rsidR="00C70D76" w:rsidRPr="00250D57" w:rsidRDefault="00C70D76">
            <w:r w:rsidRPr="00250D57">
              <w:t>Музыка</w:t>
            </w:r>
          </w:p>
          <w:p w:rsidR="00C70D76" w:rsidRPr="00250D57" w:rsidRDefault="00C70D76"/>
        </w:tc>
      </w:tr>
    </w:tbl>
    <w:p w:rsidR="00E97E7F" w:rsidRDefault="00E97E7F"/>
    <w:sectPr w:rsidR="00E97E7F" w:rsidSect="005B7D37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12A43"/>
    <w:multiLevelType w:val="hybridMultilevel"/>
    <w:tmpl w:val="DEAE4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212DF"/>
    <w:multiLevelType w:val="hybridMultilevel"/>
    <w:tmpl w:val="FEB05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B13E9"/>
    <w:multiLevelType w:val="hybridMultilevel"/>
    <w:tmpl w:val="F24AC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B022D3"/>
    <w:multiLevelType w:val="hybridMultilevel"/>
    <w:tmpl w:val="58983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A873D7"/>
    <w:multiLevelType w:val="hybridMultilevel"/>
    <w:tmpl w:val="4A725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E7F"/>
    <w:rsid w:val="0012128D"/>
    <w:rsid w:val="00250D57"/>
    <w:rsid w:val="003F1F9D"/>
    <w:rsid w:val="004E55AB"/>
    <w:rsid w:val="005B7D37"/>
    <w:rsid w:val="00B01FCC"/>
    <w:rsid w:val="00C70D76"/>
    <w:rsid w:val="00D57F71"/>
    <w:rsid w:val="00E50BAB"/>
    <w:rsid w:val="00E73806"/>
    <w:rsid w:val="00E97E7F"/>
    <w:rsid w:val="00EE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E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E97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E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E97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надежда</cp:lastModifiedBy>
  <cp:revision>5</cp:revision>
  <cp:lastPrinted>2020-03-27T05:57:00Z</cp:lastPrinted>
  <dcterms:created xsi:type="dcterms:W3CDTF">2020-04-06T17:15:00Z</dcterms:created>
  <dcterms:modified xsi:type="dcterms:W3CDTF">2020-04-19T09:04:00Z</dcterms:modified>
</cp:coreProperties>
</file>